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602C" w:rsidTr="0028602C">
        <w:trPr>
          <w:trHeight w:val="5000"/>
        </w:trPr>
        <w:tc>
          <w:tcPr>
            <w:tcW w:w="5341" w:type="dxa"/>
          </w:tcPr>
          <w:p w:rsidR="0028602C" w:rsidRDefault="0028602C" w:rsidP="0028602C">
            <w:pPr>
              <w:jc w:val="center"/>
              <w:rPr>
                <w:rFonts w:ascii="Candy Round BTN Cond" w:hAnsi="Candy Round BTN Cond"/>
                <w:sz w:val="96"/>
              </w:rPr>
            </w:pPr>
            <w:r w:rsidRPr="0028602C">
              <w:rPr>
                <w:rFonts w:ascii="Candy Round BTN Cond" w:hAnsi="Candy Round BTN Cond"/>
                <w:sz w:val="96"/>
              </w:rPr>
              <w:t>Congratulations</w:t>
            </w:r>
            <w:r>
              <w:rPr>
                <w:rFonts w:ascii="Candy Round BTN Cond" w:hAnsi="Candy Round BTN Cond"/>
                <w:sz w:val="96"/>
              </w:rPr>
              <w:t>!</w:t>
            </w:r>
          </w:p>
          <w:p w:rsidR="0028602C" w:rsidRDefault="0028602C" w:rsidP="0028602C">
            <w:pPr>
              <w:jc w:val="center"/>
              <w:rPr>
                <w:rFonts w:ascii="Candy Round BTN Cond" w:hAnsi="Candy Round BTN Cond"/>
                <w:sz w:val="72"/>
              </w:rPr>
            </w:pPr>
            <w:r w:rsidRPr="0028602C">
              <w:rPr>
                <w:rFonts w:ascii="Candy Round BTN Cond" w:hAnsi="Candy Round BTN Cond"/>
                <w:sz w:val="72"/>
              </w:rPr>
              <w:t>You are a winner!</w:t>
            </w:r>
            <w:r>
              <w:rPr>
                <w:noProof/>
              </w:rPr>
              <w:t xml:space="preserve"> </w:t>
            </w:r>
          </w:p>
          <w:p w:rsidR="0028602C" w:rsidRPr="0028602C" w:rsidRDefault="0028602C" w:rsidP="0028602C">
            <w:pPr>
              <w:rPr>
                <w:rFonts w:ascii="Candy Round BTN Cond" w:hAnsi="Candy Round BTN Cond"/>
                <w:sz w:val="44"/>
              </w:rPr>
            </w:pPr>
            <w:r w:rsidRPr="0028602C">
              <w:rPr>
                <w:rFonts w:ascii="Candy Round BTN Cond" w:hAnsi="Candy Round BTN Cond"/>
                <w:sz w:val="44"/>
              </w:rPr>
              <w:t>Scratch to see what you have won</w:t>
            </w:r>
          </w:p>
          <w:p w:rsidR="0028602C" w:rsidRPr="0028602C" w:rsidRDefault="0028602C">
            <w:pPr>
              <w:rPr>
                <w:rFonts w:ascii="Candy Round BTN Cond" w:hAnsi="Candy Round BTN Cond"/>
              </w:rPr>
            </w:pP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E8B260" wp14:editId="200FEF4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510540</wp:posOffset>
                      </wp:positionV>
                      <wp:extent cx="1260000" cy="820800"/>
                      <wp:effectExtent l="0" t="0" r="1651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82080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chemeClr val="accent2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602C" w:rsidRPr="0028602C" w:rsidRDefault="0028602C" w:rsidP="002860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.85pt;margin-top:40.2pt;width:99.2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" fillcolor="#f2dbdb [661]" strokecolor="#243f60 [1604]" strokeweight="2pt">
                      <v:fill r:id="rId5" o:title="" color2="white [3212]" type="pattern"/>
                      <v:textbox>
                        <w:txbxContent>
                          <w:p w:rsidR="0028602C" w:rsidRPr="0028602C" w:rsidRDefault="0028602C" w:rsidP="0028602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E5A7D69" wp14:editId="1089F519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45815</wp:posOffset>
                  </wp:positionV>
                  <wp:extent cx="1005112" cy="1405147"/>
                  <wp:effectExtent l="0" t="0" r="508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12" cy="140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96"/>
              </w:rPr>
            </w:pPr>
            <w:r w:rsidRPr="0028602C">
              <w:rPr>
                <w:rFonts w:ascii="Candy Round BTN Cond" w:hAnsi="Candy Round BTN Cond"/>
                <w:sz w:val="96"/>
              </w:rPr>
              <w:t>Congratulations</w:t>
            </w:r>
            <w:r>
              <w:rPr>
                <w:rFonts w:ascii="Candy Round BTN Cond" w:hAnsi="Candy Round BTN Cond"/>
                <w:sz w:val="96"/>
              </w:rPr>
              <w:t>!</w:t>
            </w:r>
          </w:p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72"/>
              </w:rPr>
            </w:pPr>
            <w:r w:rsidRPr="0028602C">
              <w:rPr>
                <w:rFonts w:ascii="Candy Round BTN Cond" w:hAnsi="Candy Round BTN Cond"/>
                <w:sz w:val="72"/>
              </w:rPr>
              <w:t>You are a winner!</w:t>
            </w:r>
            <w:r>
              <w:rPr>
                <w:noProof/>
              </w:rPr>
              <w:t xml:space="preserve"> 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  <w:sz w:val="44"/>
              </w:rPr>
            </w:pPr>
            <w:r w:rsidRPr="0028602C">
              <w:rPr>
                <w:rFonts w:ascii="Candy Round BTN Cond" w:hAnsi="Candy Round BTN Cond"/>
                <w:sz w:val="44"/>
              </w:rPr>
              <w:t>Scratch to see what you have won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</w:rPr>
            </w:pP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1FB80" wp14:editId="564A329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510540</wp:posOffset>
                      </wp:positionV>
                      <wp:extent cx="1260000" cy="820800"/>
                      <wp:effectExtent l="0" t="0" r="1651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82080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chemeClr val="accent2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602C" w:rsidRPr="0028602C" w:rsidRDefault="0028602C" w:rsidP="002860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7.85pt;margin-top:40.2pt;width:99.2pt;height: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" fillcolor="#f2dbdb [661]" strokecolor="#243f60 [1604]" strokeweight="2pt">
                      <v:fill r:id="rId5" o:title="" color2="white [3212]" type="pattern"/>
                      <v:textbox>
                        <w:txbxContent>
                          <w:p w:rsidR="0028602C" w:rsidRPr="0028602C" w:rsidRDefault="0028602C" w:rsidP="0028602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784BE6C" wp14:editId="3A8A2C12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45815</wp:posOffset>
                  </wp:positionV>
                  <wp:extent cx="1005112" cy="1405147"/>
                  <wp:effectExtent l="0" t="0" r="508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12" cy="140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602C" w:rsidTr="0028602C">
        <w:trPr>
          <w:trHeight w:val="5000"/>
        </w:trPr>
        <w:tc>
          <w:tcPr>
            <w:tcW w:w="5341" w:type="dxa"/>
          </w:tcPr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96"/>
              </w:rPr>
            </w:pPr>
            <w:r w:rsidRPr="0028602C">
              <w:rPr>
                <w:rFonts w:ascii="Candy Round BTN Cond" w:hAnsi="Candy Round BTN Cond"/>
                <w:sz w:val="96"/>
              </w:rPr>
              <w:t>Congratulations</w:t>
            </w:r>
            <w:r>
              <w:rPr>
                <w:rFonts w:ascii="Candy Round BTN Cond" w:hAnsi="Candy Round BTN Cond"/>
                <w:sz w:val="96"/>
              </w:rPr>
              <w:t>!</w:t>
            </w:r>
          </w:p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72"/>
              </w:rPr>
            </w:pPr>
            <w:r w:rsidRPr="0028602C">
              <w:rPr>
                <w:rFonts w:ascii="Candy Round BTN Cond" w:hAnsi="Candy Round BTN Cond"/>
                <w:sz w:val="72"/>
              </w:rPr>
              <w:t>You are a winner!</w:t>
            </w:r>
            <w:r>
              <w:rPr>
                <w:noProof/>
              </w:rPr>
              <w:t xml:space="preserve"> 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  <w:sz w:val="44"/>
              </w:rPr>
            </w:pPr>
            <w:r w:rsidRPr="0028602C">
              <w:rPr>
                <w:rFonts w:ascii="Candy Round BTN Cond" w:hAnsi="Candy Round BTN Cond"/>
                <w:sz w:val="44"/>
              </w:rPr>
              <w:t>Scratch to see what you have won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</w:rPr>
            </w:pP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43AC82" wp14:editId="283DFEA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510540</wp:posOffset>
                      </wp:positionV>
                      <wp:extent cx="1260000" cy="820800"/>
                      <wp:effectExtent l="0" t="0" r="1651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82080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chemeClr val="accent2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602C" w:rsidRPr="0028602C" w:rsidRDefault="0028602C" w:rsidP="002860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7.85pt;margin-top:40.2pt;width:99.2pt;height:6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" fillcolor="#f2dbdb [661]" strokecolor="#243f60 [1604]" strokeweight="2pt">
                      <v:fill r:id="rId5" o:title="" color2="white [3212]" type="pattern"/>
                      <v:textbox>
                        <w:txbxContent>
                          <w:p w:rsidR="0028602C" w:rsidRPr="0028602C" w:rsidRDefault="0028602C" w:rsidP="0028602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D5DFC4A" wp14:editId="49A49D9D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45815</wp:posOffset>
                  </wp:positionV>
                  <wp:extent cx="1005112" cy="1405147"/>
                  <wp:effectExtent l="0" t="0" r="508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12" cy="140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96"/>
              </w:rPr>
            </w:pPr>
            <w:r w:rsidRPr="0028602C">
              <w:rPr>
                <w:rFonts w:ascii="Candy Round BTN Cond" w:hAnsi="Candy Round BTN Cond"/>
                <w:sz w:val="96"/>
              </w:rPr>
              <w:t>Congratulations</w:t>
            </w:r>
            <w:r>
              <w:rPr>
                <w:rFonts w:ascii="Candy Round BTN Cond" w:hAnsi="Candy Round BTN Cond"/>
                <w:sz w:val="96"/>
              </w:rPr>
              <w:t>!</w:t>
            </w:r>
          </w:p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72"/>
              </w:rPr>
            </w:pPr>
            <w:r w:rsidRPr="0028602C">
              <w:rPr>
                <w:rFonts w:ascii="Candy Round BTN Cond" w:hAnsi="Candy Round BTN Cond"/>
                <w:sz w:val="72"/>
              </w:rPr>
              <w:t>You are a winner!</w:t>
            </w:r>
            <w:r>
              <w:rPr>
                <w:noProof/>
              </w:rPr>
              <w:t xml:space="preserve"> 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  <w:sz w:val="44"/>
              </w:rPr>
            </w:pPr>
            <w:r w:rsidRPr="0028602C">
              <w:rPr>
                <w:rFonts w:ascii="Candy Round BTN Cond" w:hAnsi="Candy Round BTN Cond"/>
                <w:sz w:val="44"/>
              </w:rPr>
              <w:t>Scratch to see what you have won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</w:rPr>
            </w:pP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4D08D3" wp14:editId="12585E0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510540</wp:posOffset>
                      </wp:positionV>
                      <wp:extent cx="1260000" cy="820800"/>
                      <wp:effectExtent l="0" t="0" r="1651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82080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chemeClr val="accent2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602C" w:rsidRPr="0028602C" w:rsidRDefault="0028602C" w:rsidP="002860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margin-left:17.85pt;margin-top:40.2pt;width:99.2pt;height:6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" fillcolor="#f2dbdb [661]" strokecolor="#243f60 [1604]" strokeweight="2pt">
                      <v:fill r:id="rId5" o:title="" color2="white [3212]" type="pattern"/>
                      <v:textbox>
                        <w:txbxContent>
                          <w:p w:rsidR="0028602C" w:rsidRPr="0028602C" w:rsidRDefault="0028602C" w:rsidP="0028602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31BB7B6" wp14:editId="3963AF6A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45815</wp:posOffset>
                  </wp:positionV>
                  <wp:extent cx="1005112" cy="1405147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12" cy="140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602C" w:rsidTr="0028602C">
        <w:trPr>
          <w:trHeight w:val="5000"/>
        </w:trPr>
        <w:tc>
          <w:tcPr>
            <w:tcW w:w="5341" w:type="dxa"/>
          </w:tcPr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96"/>
              </w:rPr>
            </w:pPr>
            <w:r w:rsidRPr="0028602C">
              <w:rPr>
                <w:rFonts w:ascii="Candy Round BTN Cond" w:hAnsi="Candy Round BTN Cond"/>
                <w:sz w:val="96"/>
              </w:rPr>
              <w:t>Congratulations</w:t>
            </w:r>
            <w:r>
              <w:rPr>
                <w:rFonts w:ascii="Candy Round BTN Cond" w:hAnsi="Candy Round BTN Cond"/>
                <w:sz w:val="96"/>
              </w:rPr>
              <w:t>!</w:t>
            </w:r>
          </w:p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72"/>
              </w:rPr>
            </w:pPr>
            <w:r w:rsidRPr="0028602C">
              <w:rPr>
                <w:rFonts w:ascii="Candy Round BTN Cond" w:hAnsi="Candy Round BTN Cond"/>
                <w:sz w:val="72"/>
              </w:rPr>
              <w:t>You are a winner!</w:t>
            </w:r>
            <w:r>
              <w:rPr>
                <w:noProof/>
              </w:rPr>
              <w:t xml:space="preserve"> 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  <w:sz w:val="44"/>
              </w:rPr>
            </w:pPr>
            <w:r w:rsidRPr="0028602C">
              <w:rPr>
                <w:rFonts w:ascii="Candy Round BTN Cond" w:hAnsi="Candy Round BTN Cond"/>
                <w:sz w:val="44"/>
              </w:rPr>
              <w:t>Scratch to see what you have won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</w:rPr>
            </w:pP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C83F7A" wp14:editId="703810C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510540</wp:posOffset>
                      </wp:positionV>
                      <wp:extent cx="1260000" cy="820800"/>
                      <wp:effectExtent l="0" t="0" r="1651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82080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chemeClr val="accent2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602C" w:rsidRPr="0028602C" w:rsidRDefault="0028602C" w:rsidP="002860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margin-left:17.85pt;margin-top:40.2pt;width:99.2pt;height:6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" fillcolor="#f2dbdb [661]" strokecolor="#243f60 [1604]" strokeweight="2pt">
                      <v:fill r:id="rId5" o:title="" color2="white [3212]" type="pattern"/>
                      <v:textbox>
                        <w:txbxContent>
                          <w:p w:rsidR="0028602C" w:rsidRPr="0028602C" w:rsidRDefault="0028602C" w:rsidP="0028602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1E85386" wp14:editId="38D8FC32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45815</wp:posOffset>
                  </wp:positionV>
                  <wp:extent cx="1005112" cy="1405147"/>
                  <wp:effectExtent l="0" t="0" r="508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12" cy="140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96"/>
              </w:rPr>
            </w:pPr>
            <w:r w:rsidRPr="0028602C">
              <w:rPr>
                <w:rFonts w:ascii="Candy Round BTN Cond" w:hAnsi="Candy Round BTN Cond"/>
                <w:sz w:val="96"/>
              </w:rPr>
              <w:t>Congratulations</w:t>
            </w:r>
            <w:r>
              <w:rPr>
                <w:rFonts w:ascii="Candy Round BTN Cond" w:hAnsi="Candy Round BTN Cond"/>
                <w:sz w:val="96"/>
              </w:rPr>
              <w:t>!</w:t>
            </w:r>
          </w:p>
          <w:p w:rsidR="0028602C" w:rsidRDefault="0028602C" w:rsidP="00852E68">
            <w:pPr>
              <w:jc w:val="center"/>
              <w:rPr>
                <w:rFonts w:ascii="Candy Round BTN Cond" w:hAnsi="Candy Round BTN Cond"/>
                <w:sz w:val="72"/>
              </w:rPr>
            </w:pPr>
            <w:r w:rsidRPr="0028602C">
              <w:rPr>
                <w:rFonts w:ascii="Candy Round BTN Cond" w:hAnsi="Candy Round BTN Cond"/>
                <w:sz w:val="72"/>
              </w:rPr>
              <w:t>You are a winner!</w:t>
            </w:r>
            <w:r>
              <w:rPr>
                <w:noProof/>
              </w:rPr>
              <w:t xml:space="preserve"> 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  <w:sz w:val="44"/>
              </w:rPr>
            </w:pPr>
            <w:r w:rsidRPr="0028602C">
              <w:rPr>
                <w:rFonts w:ascii="Candy Round BTN Cond" w:hAnsi="Candy Round BTN Cond"/>
                <w:sz w:val="44"/>
              </w:rPr>
              <w:t>Scratch to see what you have won</w:t>
            </w:r>
          </w:p>
          <w:p w:rsidR="0028602C" w:rsidRPr="0028602C" w:rsidRDefault="0028602C" w:rsidP="00852E68">
            <w:pPr>
              <w:rPr>
                <w:rFonts w:ascii="Candy Round BTN Cond" w:hAnsi="Candy Round BTN Cond"/>
              </w:rPr>
            </w:pP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D183AC" wp14:editId="0CB5605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510540</wp:posOffset>
                      </wp:positionV>
                      <wp:extent cx="1260000" cy="820800"/>
                      <wp:effectExtent l="0" t="0" r="1651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82080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chemeClr val="accent2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602C" w:rsidRPr="0028602C" w:rsidRDefault="0028602C" w:rsidP="002860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1" style="position:absolute;margin-left:17.85pt;margin-top:40.2pt;width:99.2pt;height:6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" fillcolor="#f2dbdb [661]" strokecolor="#243f60 [1604]" strokeweight="2pt">
                      <v:fill r:id="rId5" o:title="" color2="white [3212]" type="pattern"/>
                      <v:textbox>
                        <w:txbxContent>
                          <w:p w:rsidR="0028602C" w:rsidRPr="0028602C" w:rsidRDefault="0028602C" w:rsidP="0028602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ndy Round BTN Cond" w:hAnsi="Candy Round BTN Cond"/>
                <w:noProof/>
                <w:sz w:val="72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53C9616" wp14:editId="2056863D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45815</wp:posOffset>
                  </wp:positionV>
                  <wp:extent cx="1005112" cy="1405147"/>
                  <wp:effectExtent l="0" t="0" r="5080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112" cy="140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91238A" w:rsidRDefault="0091238A" w:rsidP="0028602C"/>
    <w:sectPr w:rsidR="0091238A" w:rsidSect="00286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 Cond">
    <w:panose1 w:val="020F0606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2C"/>
    <w:rsid w:val="00024919"/>
    <w:rsid w:val="00027E72"/>
    <w:rsid w:val="0028602C"/>
    <w:rsid w:val="0091238A"/>
    <w:rsid w:val="009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2014-12-08T22:07:00Z</cp:lastPrinted>
  <dcterms:created xsi:type="dcterms:W3CDTF">2014-12-09T19:49:00Z</dcterms:created>
  <dcterms:modified xsi:type="dcterms:W3CDTF">2014-12-09T19:49:00Z</dcterms:modified>
</cp:coreProperties>
</file>